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4E669100" w:rsidR="009C3034" w:rsidRDefault="00331C7A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MEDICAL TERMINOLOGY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3CBEDB43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331C7A">
        <w:rPr>
          <w:rFonts w:ascii="Times New Roman" w:hAnsi="Times New Roman" w:cs="Times New Roman"/>
          <w:sz w:val="72"/>
        </w:rPr>
        <w:t>6</w:t>
      </w:r>
      <w:r w:rsidR="009C7BE4">
        <w:rPr>
          <w:rFonts w:ascii="Times New Roman" w:hAnsi="Times New Roman" w:cs="Times New Roman"/>
          <w:sz w:val="72"/>
        </w:rPr>
        <w:t>9</w:t>
      </w:r>
      <w:r w:rsidR="00331C7A">
        <w:rPr>
          <w:rFonts w:ascii="Times New Roman" w:hAnsi="Times New Roman" w:cs="Times New Roman"/>
          <w:sz w:val="72"/>
        </w:rPr>
        <w:t>0</w:t>
      </w:r>
      <w:r>
        <w:rPr>
          <w:rFonts w:ascii="Times New Roman" w:hAnsi="Times New Roman" w:cs="Times New Roman"/>
          <w:sz w:val="72"/>
        </w:rPr>
        <w:t>)</w:t>
      </w:r>
    </w:p>
    <w:p w14:paraId="0837CBA4" w14:textId="7CA5460F" w:rsidR="009C3034" w:rsidRPr="00FC3E9A" w:rsidRDefault="00A200ED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9C3034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3D1128" w14:textId="77777777" w:rsidR="00962F9C" w:rsidRDefault="00962F9C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7ED3DC0A" w:rsidR="001464DF" w:rsidRDefault="009168F6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TRUE/FALSE</w:t>
      </w:r>
    </w:p>
    <w:p w14:paraId="4E133B82" w14:textId="35B36D4C" w:rsidR="009168F6" w:rsidRPr="00A200ED" w:rsidRDefault="00A200ED" w:rsidP="009168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A200ED">
        <w:rPr>
          <w:rFonts w:ascii="Times New Roman" w:hAnsi="Times New Roman" w:cs="Times New Roman"/>
          <w:sz w:val="24"/>
          <w:szCs w:val="24"/>
        </w:rPr>
        <w:t xml:space="preserve">the following questions, select </w:t>
      </w:r>
      <w:r w:rsidRPr="003669DE">
        <w:rPr>
          <w:rFonts w:ascii="Times New Roman" w:hAnsi="Times New Roman" w:cs="Times New Roman"/>
          <w:i/>
          <w:sz w:val="24"/>
          <w:szCs w:val="24"/>
        </w:rPr>
        <w:t>A for true</w:t>
      </w:r>
      <w:r w:rsidRPr="00A200ED">
        <w:rPr>
          <w:rFonts w:ascii="Times New Roman" w:hAnsi="Times New Roman" w:cs="Times New Roman"/>
          <w:sz w:val="24"/>
          <w:szCs w:val="24"/>
        </w:rPr>
        <w:t xml:space="preserve"> and </w:t>
      </w:r>
      <w:r w:rsidRPr="003669DE">
        <w:rPr>
          <w:rFonts w:ascii="Times New Roman" w:hAnsi="Times New Roman" w:cs="Times New Roman"/>
          <w:i/>
          <w:sz w:val="24"/>
          <w:szCs w:val="24"/>
        </w:rPr>
        <w:t>B for false</w:t>
      </w:r>
      <w:r w:rsidRPr="00A200ED">
        <w:rPr>
          <w:rFonts w:ascii="Times New Roman" w:hAnsi="Times New Roman" w:cs="Times New Roman"/>
          <w:sz w:val="24"/>
          <w:szCs w:val="24"/>
        </w:rPr>
        <w:t>.</w:t>
      </w:r>
    </w:p>
    <w:p w14:paraId="20AD70C8" w14:textId="3DFA864B" w:rsidR="009168F6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Audiometry is a test of hearing ability.</w:t>
      </w:r>
    </w:p>
    <w:p w14:paraId="4EFEBB92" w14:textId="525E8576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mydriatic drop is a medication to dilate the pupil of the eye.</w:t>
      </w:r>
    </w:p>
    <w:p w14:paraId="1C0F7DD5" w14:textId="55E73E08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The term </w:t>
      </w:r>
      <w:r w:rsidRPr="00802470">
        <w:rPr>
          <w:rFonts w:ascii="Times New Roman" w:hAnsi="Times New Roman" w:cs="Times New Roman"/>
          <w:i/>
          <w:color w:val="000000"/>
          <w:sz w:val="24"/>
          <w:szCs w:val="24"/>
        </w:rPr>
        <w:t>visceral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means pertaining to the belly side of the body.</w:t>
      </w:r>
    </w:p>
    <w:p w14:paraId="00A1B66D" w14:textId="6799E2C0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pancreas is part of both the digestive and endocrine systems</w:t>
      </w:r>
    </w:p>
    <w:p w14:paraId="159CD4CA" w14:textId="4CEA3139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Bone and cartilage are types of nervous tissue.</w:t>
      </w:r>
    </w:p>
    <w:p w14:paraId="4F6F2E66" w14:textId="704DD8A3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Decubitus ulcers are commonly called bedsores.</w:t>
      </w:r>
    </w:p>
    <w:p w14:paraId="757CDE72" w14:textId="5D611FBA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Eschar is a layer of dead tissue that develops over a deep burn.</w:t>
      </w:r>
    </w:p>
    <w:p w14:paraId="720B0A0B" w14:textId="5F995BA7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simple fracture is the same thing as a closed fracture.</w:t>
      </w:r>
    </w:p>
    <w:p w14:paraId="195DF2CE" w14:textId="5C0D64FD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prostate gland is also known as Cowper’s gland.</w:t>
      </w:r>
    </w:p>
    <w:p w14:paraId="08E82F48" w14:textId="63F106B9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Postpartum is a term that means before birth.</w:t>
      </w:r>
    </w:p>
    <w:p w14:paraId="309BD581" w14:textId="2DAD9183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Platelets are the watery part of blood.</w:t>
      </w:r>
    </w:p>
    <w:p w14:paraId="76B41C23" w14:textId="37BE7807" w:rsidR="00802470" w:rsidRDefault="00802470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C&amp;S is a blood test that determines oxygen content in the blood.</w:t>
      </w:r>
    </w:p>
    <w:p w14:paraId="210F8833" w14:textId="25422FF7" w:rsidR="00802470" w:rsidRDefault="003669DE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 exostosis is a bone spur.</w:t>
      </w:r>
    </w:p>
    <w:p w14:paraId="7736E926" w14:textId="33849E89" w:rsidR="003669DE" w:rsidRDefault="003669DE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Stress fractures are caused by repetitive low-impact forces.</w:t>
      </w:r>
    </w:p>
    <w:p w14:paraId="715418A0" w14:textId="61A24D5F" w:rsidR="003669DE" w:rsidRPr="00A200ED" w:rsidRDefault="003669DE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Intraventricular means between the ventricles.</w:t>
      </w:r>
    </w:p>
    <w:p w14:paraId="23415575" w14:textId="527EC7D2" w:rsidR="009168F6" w:rsidRPr="001464DF" w:rsidRDefault="00A200ED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MULTIPLE CHOICE</w:t>
      </w:r>
    </w:p>
    <w:p w14:paraId="6C50AC6D" w14:textId="77777777" w:rsidR="001464DF" w:rsidRPr="001464DF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1464DF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0B3CFB">
        <w:rPr>
          <w:rFonts w:ascii="Times New Roman" w:hAnsi="Times New Roman" w:cs="Times New Roman"/>
          <w:i/>
          <w:sz w:val="24"/>
          <w:szCs w:val="24"/>
        </w:rPr>
        <w:t>best</w:t>
      </w:r>
      <w:r w:rsidRPr="001464DF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6DF3CDE7" w14:textId="190FAB70" w:rsidR="001464DF" w:rsidRPr="00D90AF3" w:rsidRDefault="00003415" w:rsidP="003669DE">
      <w:pPr>
        <w:pStyle w:val="Heading3"/>
        <w:keepNext w:val="0"/>
        <w:keepLines w:val="0"/>
        <w:widowControl w:val="0"/>
        <w:numPr>
          <w:ilvl w:val="0"/>
          <w:numId w:val="53"/>
        </w:numPr>
        <w:spacing w:before="94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</w:t>
      </w:r>
      <w:r w:rsidR="00D90AF3">
        <w:rPr>
          <w:rFonts w:ascii="Times New Roman" w:hAnsi="Times New Roman"/>
          <w:b w:val="0"/>
          <w:color w:val="000000"/>
          <w:sz w:val="24"/>
          <w:szCs w:val="24"/>
        </w:rPr>
        <w:t xml:space="preserve">Which combining form means </w:t>
      </w:r>
      <w:r w:rsidR="00D90AF3" w:rsidRPr="004B7AE4">
        <w:rPr>
          <w:rFonts w:ascii="Times New Roman" w:hAnsi="Times New Roman"/>
          <w:b w:val="0"/>
          <w:i/>
          <w:color w:val="000000"/>
          <w:sz w:val="24"/>
          <w:szCs w:val="24"/>
        </w:rPr>
        <w:t>skin</w:t>
      </w:r>
      <w:r w:rsidR="00D90AF3">
        <w:rPr>
          <w:rFonts w:ascii="Times New Roman" w:hAnsi="Times New Roman"/>
          <w:b w:val="0"/>
          <w:color w:val="000000"/>
          <w:sz w:val="24"/>
          <w:szCs w:val="24"/>
        </w:rPr>
        <w:t>?</w:t>
      </w:r>
    </w:p>
    <w:p w14:paraId="3D2EFDF2" w14:textId="60C863C6" w:rsidR="001464DF" w:rsidRPr="00D90AF3" w:rsidRDefault="003D2675" w:rsidP="0000341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D90AF3">
        <w:rPr>
          <w:rFonts w:ascii="Times New Roman" w:hAnsi="Times New Roman" w:cs="Times New Roman"/>
          <w:color w:val="000000"/>
          <w:sz w:val="24"/>
          <w:szCs w:val="24"/>
        </w:rPr>
        <w:t>gynec</w:t>
      </w:r>
      <w:proofErr w:type="spellEnd"/>
      <w:r w:rsidR="00D90AF3">
        <w:rPr>
          <w:rFonts w:ascii="Times New Roman" w:hAnsi="Times New Roman" w:cs="Times New Roman"/>
          <w:color w:val="000000"/>
          <w:sz w:val="24"/>
          <w:szCs w:val="24"/>
        </w:rPr>
        <w:t>/o</w:t>
      </w:r>
    </w:p>
    <w:p w14:paraId="4ED0FD76" w14:textId="2A9DECA1" w:rsidR="001464DF" w:rsidRPr="00D90AF3" w:rsidRDefault="003D2675" w:rsidP="0000341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D90AF3">
        <w:rPr>
          <w:rFonts w:ascii="Times New Roman" w:hAnsi="Times New Roman" w:cs="Times New Roman"/>
          <w:color w:val="000000"/>
          <w:sz w:val="24"/>
          <w:szCs w:val="24"/>
        </w:rPr>
        <w:t>dermat</w:t>
      </w:r>
      <w:proofErr w:type="spellEnd"/>
      <w:r w:rsidR="00D90AF3">
        <w:rPr>
          <w:rFonts w:ascii="Times New Roman" w:hAnsi="Times New Roman" w:cs="Times New Roman"/>
          <w:color w:val="000000"/>
          <w:sz w:val="24"/>
          <w:szCs w:val="24"/>
        </w:rPr>
        <w:t>/o</w:t>
      </w:r>
    </w:p>
    <w:p w14:paraId="42987BD2" w14:textId="189D80D8" w:rsidR="001464DF" w:rsidRPr="00D90AF3" w:rsidRDefault="003D2675" w:rsidP="0000341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1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D90AF3">
        <w:rPr>
          <w:rFonts w:ascii="Times New Roman" w:hAnsi="Times New Roman" w:cs="Times New Roman"/>
          <w:color w:val="000000"/>
          <w:sz w:val="24"/>
          <w:szCs w:val="24"/>
        </w:rPr>
        <w:t>immun</w:t>
      </w:r>
      <w:proofErr w:type="spellEnd"/>
      <w:r w:rsidR="00D90AF3">
        <w:rPr>
          <w:rFonts w:ascii="Times New Roman" w:hAnsi="Times New Roman" w:cs="Times New Roman"/>
          <w:color w:val="000000"/>
          <w:sz w:val="24"/>
          <w:szCs w:val="24"/>
        </w:rPr>
        <w:t>/o</w:t>
      </w:r>
    </w:p>
    <w:p w14:paraId="4EC9AF24" w14:textId="6E8AE378" w:rsidR="00DC6B50" w:rsidRPr="00D90AF3" w:rsidRDefault="003D2675" w:rsidP="00003415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D90AF3">
        <w:rPr>
          <w:rFonts w:ascii="Times New Roman" w:hAnsi="Times New Roman" w:cs="Times New Roman"/>
          <w:color w:val="000000"/>
          <w:sz w:val="24"/>
          <w:szCs w:val="24"/>
        </w:rPr>
        <w:t>rhin</w:t>
      </w:r>
      <w:proofErr w:type="spellEnd"/>
      <w:r w:rsidR="00D90AF3">
        <w:rPr>
          <w:rFonts w:ascii="Times New Roman" w:hAnsi="Times New Roman" w:cs="Times New Roman"/>
          <w:color w:val="000000"/>
          <w:sz w:val="24"/>
          <w:szCs w:val="24"/>
        </w:rPr>
        <w:t>/o</w:t>
      </w:r>
    </w:p>
    <w:p w14:paraId="2A2EC4FD" w14:textId="77777777" w:rsidR="00D90AF3" w:rsidRPr="003669DE" w:rsidRDefault="00D90AF3" w:rsidP="0000341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180"/>
        <w:rPr>
          <w:rFonts w:ascii="Times New Roman" w:hAnsi="Times New Roman" w:cs="Times New Roman"/>
          <w:szCs w:val="24"/>
        </w:rPr>
      </w:pPr>
    </w:p>
    <w:p w14:paraId="2D60F27A" w14:textId="3EE835DB" w:rsidR="00D90AF3" w:rsidRDefault="00D90AF3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prefix means </w:t>
      </w:r>
      <w:r w:rsidRPr="004B7AE4">
        <w:rPr>
          <w:rFonts w:ascii="Times New Roman" w:hAnsi="Times New Roman" w:cs="Times New Roman"/>
          <w:i/>
          <w:sz w:val="24"/>
          <w:szCs w:val="24"/>
        </w:rPr>
        <w:t>many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4E07683" w14:textId="47BAE1A5" w:rsidR="00D90AF3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nulli-</w:t>
      </w:r>
    </w:p>
    <w:p w14:paraId="1B53A3AC" w14:textId="7E1CCAB2" w:rsidR="004B7AE4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poly-</w:t>
      </w:r>
    </w:p>
    <w:p w14:paraId="4E18DA04" w14:textId="28AEF9CF" w:rsidR="004B7AE4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un-</w:t>
      </w:r>
    </w:p>
    <w:p w14:paraId="5538235A" w14:textId="3DC2AF78" w:rsidR="004B7AE4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pan-</w:t>
      </w:r>
    </w:p>
    <w:p w14:paraId="15F83707" w14:textId="6AEAC201" w:rsidR="004B7AE4" w:rsidRDefault="004B7AE4" w:rsidP="000034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180"/>
        <w:rPr>
          <w:rFonts w:ascii="Times New Roman" w:hAnsi="Times New Roman" w:cs="Times New Roman"/>
          <w:sz w:val="24"/>
          <w:szCs w:val="24"/>
        </w:rPr>
      </w:pPr>
    </w:p>
    <w:p w14:paraId="4B218571" w14:textId="78966B0B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is </w:t>
      </w:r>
      <w:r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one of the word parts in a medical term?</w:t>
      </w:r>
    </w:p>
    <w:p w14:paraId="3D95904A" w14:textId="7E019C78" w:rsidR="004B7AE4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suffix</w:t>
      </w:r>
    </w:p>
    <w:p w14:paraId="406FE4C7" w14:textId="6C71C6BE" w:rsidR="003D2675" w:rsidRPr="003D2675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word root</w:t>
      </w:r>
    </w:p>
    <w:p w14:paraId="037DBCCB" w14:textId="4DD788DF" w:rsidR="004B7AE4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combining form</w:t>
      </w:r>
    </w:p>
    <w:p w14:paraId="2F3F8060" w14:textId="0C8E0404" w:rsidR="004B7AE4" w:rsidRDefault="003D267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B7AE4">
        <w:rPr>
          <w:rFonts w:ascii="Times New Roman" w:hAnsi="Times New Roman" w:cs="Times New Roman"/>
          <w:sz w:val="24"/>
          <w:szCs w:val="24"/>
        </w:rPr>
        <w:t>combining vowel</w:t>
      </w:r>
    </w:p>
    <w:p w14:paraId="34BC3126" w14:textId="3DE5C8B5" w:rsidR="004B7AE4" w:rsidRDefault="004B7AE4" w:rsidP="004B7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</w:p>
    <w:p w14:paraId="3351923C" w14:textId="54A1CDE0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combining form means </w:t>
      </w:r>
      <w:r w:rsidRPr="004B7AE4">
        <w:rPr>
          <w:rFonts w:ascii="Times New Roman" w:hAnsi="Times New Roman" w:cs="Times New Roman"/>
          <w:i/>
          <w:sz w:val="24"/>
          <w:szCs w:val="24"/>
        </w:rPr>
        <w:t>female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E63E509" w14:textId="516B7AF1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neur</w:t>
      </w:r>
      <w:proofErr w:type="spellEnd"/>
      <w:r>
        <w:rPr>
          <w:rFonts w:ascii="Times New Roman" w:hAnsi="Times New Roman" w:cs="Times New Roman"/>
          <w:sz w:val="24"/>
          <w:szCs w:val="24"/>
        </w:rPr>
        <w:t>/o</w:t>
      </w:r>
    </w:p>
    <w:p w14:paraId="235840A0" w14:textId="7E258B00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gynec</w:t>
      </w:r>
      <w:proofErr w:type="spellEnd"/>
      <w:r>
        <w:rPr>
          <w:rFonts w:ascii="Times New Roman" w:hAnsi="Times New Roman" w:cs="Times New Roman"/>
          <w:sz w:val="24"/>
          <w:szCs w:val="24"/>
        </w:rPr>
        <w:t>/o</w:t>
      </w:r>
    </w:p>
    <w:p w14:paraId="01527444" w14:textId="58CA24C0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nephr</w:t>
      </w:r>
      <w:proofErr w:type="spellEnd"/>
      <w:r>
        <w:rPr>
          <w:rFonts w:ascii="Times New Roman" w:hAnsi="Times New Roman" w:cs="Times New Roman"/>
          <w:sz w:val="24"/>
          <w:szCs w:val="24"/>
        </w:rPr>
        <w:t>/o</w:t>
      </w:r>
    </w:p>
    <w:p w14:paraId="5DF0BE9A" w14:textId="2B929C2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gastr</w:t>
      </w:r>
      <w:proofErr w:type="spellEnd"/>
      <w:r>
        <w:rPr>
          <w:rFonts w:ascii="Times New Roman" w:hAnsi="Times New Roman" w:cs="Times New Roman"/>
          <w:sz w:val="24"/>
          <w:szCs w:val="24"/>
        </w:rPr>
        <w:t>/o</w:t>
      </w:r>
    </w:p>
    <w:p w14:paraId="327E3BCC" w14:textId="5C421BC3" w:rsidR="004B7AE4" w:rsidRDefault="004B7AE4" w:rsidP="004B7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761DE" w14:textId="77777777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_______is a comprehensive outline of the patient’s entire hospital stay.</w:t>
      </w:r>
    </w:p>
    <w:p w14:paraId="6178F89C" w14:textId="473A3ADC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AE4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ischarge Summary</w:t>
      </w:r>
    </w:p>
    <w:p w14:paraId="1FF0EF3A" w14:textId="13DAB14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History and Physical</w:t>
      </w:r>
    </w:p>
    <w:p w14:paraId="47D09A55" w14:textId="2FE534D5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Nurse’s Notes</w:t>
      </w:r>
    </w:p>
    <w:p w14:paraId="072892BE" w14:textId="0BA24AB2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Physician’s Orders</w:t>
      </w:r>
    </w:p>
    <w:p w14:paraId="33781C17" w14:textId="77777777" w:rsidR="004B7AE4" w:rsidRPr="004B7AE4" w:rsidRDefault="004B7AE4" w:rsidP="004B7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6B527" w14:textId="47E3AA68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healthcare specialists do </w:t>
      </w:r>
      <w:r w:rsidRPr="004B7AE4"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report information regarding a patient in an Ancillary Report?</w:t>
      </w:r>
    </w:p>
    <w:p w14:paraId="040D348C" w14:textId="14B3AA29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respiratory therapy</w:t>
      </w:r>
    </w:p>
    <w:p w14:paraId="4B93A42F" w14:textId="44EFBF41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services</w:t>
      </w:r>
    </w:p>
    <w:p w14:paraId="3C88FEF3" w14:textId="372CDD39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rehabilitation</w:t>
      </w:r>
    </w:p>
    <w:p w14:paraId="4F2FB051" w14:textId="4B5FAFB0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nurses</w:t>
      </w:r>
    </w:p>
    <w:p w14:paraId="30E3C536" w14:textId="11FF28A7" w:rsidR="004B7AE4" w:rsidRDefault="004B7AE4" w:rsidP="004B7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75242" w14:textId="1EAB32DE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health care setting provides services in a prepaid system?</w:t>
      </w:r>
    </w:p>
    <w:p w14:paraId="28CB3575" w14:textId="6D6FFB1A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maintenance organization</w:t>
      </w:r>
    </w:p>
    <w:p w14:paraId="7C0110D3" w14:textId="1D27161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health care</w:t>
      </w:r>
    </w:p>
    <w:p w14:paraId="3A2D00E9" w14:textId="09588A63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specialty care hospital</w:t>
      </w:r>
    </w:p>
    <w:p w14:paraId="24C1B628" w14:textId="673E692F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physician’s office</w:t>
      </w:r>
    </w:p>
    <w:p w14:paraId="605630B9" w14:textId="77777777" w:rsidR="003669DE" w:rsidRDefault="003669DE" w:rsidP="003669D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04B6355" w14:textId="03757617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directional terms is the opposite of distal?</w:t>
      </w:r>
    </w:p>
    <w:p w14:paraId="4C3FF31F" w14:textId="29CB6ECF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apex</w:t>
      </w:r>
    </w:p>
    <w:p w14:paraId="29CBBA93" w14:textId="74B1AA83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dorsal</w:t>
      </w:r>
    </w:p>
    <w:p w14:paraId="5EE76A9C" w14:textId="2C654C2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superficial</w:t>
      </w:r>
    </w:p>
    <w:p w14:paraId="45281684" w14:textId="01D8A52A" w:rsidR="001A1C32" w:rsidRPr="001A1C32" w:rsidRDefault="001A1C32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proximal</w:t>
      </w:r>
    </w:p>
    <w:p w14:paraId="37D4E900" w14:textId="5EDAA039" w:rsidR="004B7AE4" w:rsidRDefault="004B7AE4" w:rsidP="004B7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41A033" w14:textId="21209FFD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thyroid, thymus, and adrenal glands are found in the _______.</w:t>
      </w:r>
    </w:p>
    <w:p w14:paraId="7BA670F1" w14:textId="1B900BA0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male reproductive system</w:t>
      </w:r>
    </w:p>
    <w:p w14:paraId="001AC388" w14:textId="79DADE7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endocrine system</w:t>
      </w:r>
    </w:p>
    <w:p w14:paraId="5C966189" w14:textId="6DE43921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muscular system</w:t>
      </w:r>
    </w:p>
    <w:p w14:paraId="67708F70" w14:textId="722BA016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nervous system</w:t>
      </w:r>
    </w:p>
    <w:p w14:paraId="0EA96A2D" w14:textId="10A0DDA6" w:rsidR="004B7AE4" w:rsidRPr="00180517" w:rsidRDefault="004B7AE4" w:rsidP="004B7A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0663F643" w14:textId="6EF7B5F0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term that is interchangeable with anterior is _______.</w:t>
      </w:r>
    </w:p>
    <w:p w14:paraId="300B9F24" w14:textId="3776F706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ventral</w:t>
      </w:r>
    </w:p>
    <w:p w14:paraId="69EF716D" w14:textId="0A0849EC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cephalic</w:t>
      </w:r>
    </w:p>
    <w:p w14:paraId="7B088C51" w14:textId="2C41A363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posterior</w:t>
      </w:r>
    </w:p>
    <w:p w14:paraId="6D25DE56" w14:textId="61D88F47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dorsal</w:t>
      </w:r>
    </w:p>
    <w:p w14:paraId="4BFD72A8" w14:textId="77777777" w:rsidR="004B7AE4" w:rsidRPr="00180517" w:rsidRDefault="004B7AE4" w:rsidP="004B7AE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hAnsi="Times New Roman" w:cs="Times New Roman"/>
          <w:sz w:val="18"/>
          <w:szCs w:val="24"/>
        </w:rPr>
      </w:pPr>
    </w:p>
    <w:p w14:paraId="5331241D" w14:textId="194A0FBF" w:rsidR="004B7AE4" w:rsidRDefault="004B7AE4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crural region of the body is the _______.</w:t>
      </w:r>
    </w:p>
    <w:p w14:paraId="494AD2C0" w14:textId="2EC3186E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arms</w:t>
      </w:r>
    </w:p>
    <w:p w14:paraId="0D8CEDE2" w14:textId="75336CC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legs</w:t>
      </w:r>
    </w:p>
    <w:p w14:paraId="50E1ED08" w14:textId="41A34428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abdomen</w:t>
      </w:r>
    </w:p>
    <w:p w14:paraId="2F7A9896" w14:textId="1D71580D" w:rsidR="004B7AE4" w:rsidRDefault="004B7AE4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buttocks</w:t>
      </w:r>
    </w:p>
    <w:p w14:paraId="3DA91483" w14:textId="19ED720E" w:rsidR="00003415" w:rsidRDefault="00003415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of the following is </w:t>
      </w:r>
      <w:r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an organ found in the digestive system?</w:t>
      </w:r>
    </w:p>
    <w:p w14:paraId="4A69FFF9" w14:textId="63BDD172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spleen</w:t>
      </w:r>
    </w:p>
    <w:p w14:paraId="0418E4A6" w14:textId="21D1BBA1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colon</w:t>
      </w:r>
    </w:p>
    <w:p w14:paraId="0617CFA1" w14:textId="227DC7CA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stomach</w:t>
      </w:r>
    </w:p>
    <w:p w14:paraId="4E6651CB" w14:textId="71112CE8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liver</w:t>
      </w:r>
    </w:p>
    <w:p w14:paraId="3AF4AC1B" w14:textId="77777777" w:rsidR="00003415" w:rsidRDefault="00003415" w:rsidP="0000341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B8A4EC0" w14:textId="24DFF45A" w:rsidR="00003415" w:rsidRDefault="00003415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term mean</w:t>
      </w:r>
      <w:r w:rsidR="00B36BC4">
        <w:rPr>
          <w:rFonts w:ascii="Times New Roman" w:hAnsi="Times New Roman" w:cs="Times New Roman"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pertaining to the chest </w:t>
      </w:r>
      <w:r>
        <w:rPr>
          <w:rFonts w:ascii="Times New Roman" w:hAnsi="Times New Roman" w:cs="Times New Roman"/>
          <w:sz w:val="24"/>
          <w:szCs w:val="24"/>
        </w:rPr>
        <w:t>is _______.</w:t>
      </w:r>
    </w:p>
    <w:p w14:paraId="4ACD6572" w14:textId="5E9409F5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lumbar</w:t>
      </w:r>
    </w:p>
    <w:p w14:paraId="704EF7DC" w14:textId="2801367F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crural</w:t>
      </w:r>
    </w:p>
    <w:p w14:paraId="5194605B" w14:textId="0D233C2B" w:rsidR="004E12F9" w:rsidRPr="004E12F9" w:rsidRDefault="004E12F9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thoracic</w:t>
      </w:r>
    </w:p>
    <w:p w14:paraId="42A77C3C" w14:textId="5DE1C2AA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visceral</w:t>
      </w:r>
    </w:p>
    <w:p w14:paraId="38F5EA4C" w14:textId="7448EF14" w:rsidR="00003415" w:rsidRDefault="00003415" w:rsidP="000034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08CF79" w14:textId="5CF96A07" w:rsidR="00003415" w:rsidRDefault="00003415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medical terms is misspelled?</w:t>
      </w:r>
    </w:p>
    <w:p w14:paraId="67657531" w14:textId="27482C01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visceral</w:t>
      </w:r>
    </w:p>
    <w:p w14:paraId="38582861" w14:textId="4DA1B56C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cephalic</w:t>
      </w:r>
    </w:p>
    <w:p w14:paraId="4FB9BC83" w14:textId="02AADE82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muscular</w:t>
      </w:r>
    </w:p>
    <w:p w14:paraId="7026CCC2" w14:textId="2A33BB52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proximal</w:t>
      </w:r>
    </w:p>
    <w:p w14:paraId="1DA5F782" w14:textId="0D7679B4" w:rsidR="00003415" w:rsidRDefault="00003415" w:rsidP="000034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27B1AE" w14:textId="3A64A839" w:rsidR="00003415" w:rsidRDefault="00003415" w:rsidP="003669DE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one of the basic types of tissue found in the body?</w:t>
      </w:r>
    </w:p>
    <w:p w14:paraId="42965C5D" w14:textId="3C2CCAF0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muscular</w:t>
      </w:r>
    </w:p>
    <w:p w14:paraId="1D722E75" w14:textId="50D8046D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histogenic</w:t>
      </w:r>
      <w:proofErr w:type="spellEnd"/>
    </w:p>
    <w:p w14:paraId="0A2EB74C" w14:textId="5941F345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connective</w:t>
      </w:r>
    </w:p>
    <w:p w14:paraId="521E71C3" w14:textId="38FB5EAB" w:rsidR="00003415" w:rsidRDefault="00003415" w:rsidP="003669DE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epithelial</w:t>
      </w:r>
    </w:p>
    <w:p w14:paraId="1E6B86C9" w14:textId="5D7739DB" w:rsidR="00EB1F61" w:rsidRDefault="00EB1F61" w:rsidP="00EB1F6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375D4" w14:textId="2615DC61" w:rsidR="00EB1F61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medical terms is misspelled?</w:t>
      </w:r>
    </w:p>
    <w:p w14:paraId="2FB43EE5" w14:textId="63D1B0E7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lymphatic</w:t>
      </w:r>
    </w:p>
    <w:p w14:paraId="7E7C74B8" w14:textId="6F4AA0C1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caudal</w:t>
      </w:r>
    </w:p>
    <w:p w14:paraId="1D0600EE" w14:textId="659C842B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crainial</w:t>
      </w:r>
      <w:proofErr w:type="spellEnd"/>
    </w:p>
    <w:p w14:paraId="40875A82" w14:textId="11E84DCD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epithelial</w:t>
      </w:r>
    </w:p>
    <w:p w14:paraId="17FD6EB1" w14:textId="458A57D8" w:rsidR="003E67F9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58D93A" w14:textId="374CE4FD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directional terms specifically refers to the belly side of the body?</w:t>
      </w:r>
    </w:p>
    <w:p w14:paraId="1BF984DF" w14:textId="54F82F26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caudal</w:t>
      </w:r>
    </w:p>
    <w:p w14:paraId="5035A683" w14:textId="559B10F7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cephalic</w:t>
      </w:r>
    </w:p>
    <w:p w14:paraId="38E6B537" w14:textId="12A02DF7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ventral</w:t>
      </w:r>
    </w:p>
    <w:p w14:paraId="26101D19" w14:textId="66CA13BE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dorsal</w:t>
      </w:r>
    </w:p>
    <w:p w14:paraId="716457AE" w14:textId="1057C626" w:rsidR="003E67F9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B27764" w14:textId="67FCBBB6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67F9">
        <w:rPr>
          <w:rFonts w:ascii="Times New Roman" w:hAnsi="Times New Roman" w:cs="Times New Roman"/>
          <w:sz w:val="24"/>
          <w:szCs w:val="24"/>
        </w:rPr>
        <w:t>The cephalic region of the body is the _______.</w:t>
      </w:r>
    </w:p>
    <w:p w14:paraId="2D52C381" w14:textId="7C0F2C46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back</w:t>
      </w:r>
    </w:p>
    <w:p w14:paraId="6D2273B6" w14:textId="4827BE64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buttocks</w:t>
      </w:r>
    </w:p>
    <w:p w14:paraId="37BFCFBB" w14:textId="3349C080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neck</w:t>
      </w:r>
    </w:p>
    <w:p w14:paraId="2F6AACC4" w14:textId="14414610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</w:t>
      </w:r>
    </w:p>
    <w:p w14:paraId="35A43F30" w14:textId="77777777" w:rsidR="003E67F9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B722E6" w14:textId="512FF48C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cavities is </w:t>
      </w:r>
      <w:r w:rsidRPr="003E67F9"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ventral cavity?</w:t>
      </w:r>
    </w:p>
    <w:p w14:paraId="37C5752D" w14:textId="543E7D6D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thoracic</w:t>
      </w:r>
    </w:p>
    <w:p w14:paraId="7C5E9EA7" w14:textId="41353BF9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abdominal</w:t>
      </w:r>
    </w:p>
    <w:p w14:paraId="324A91BB" w14:textId="6B256337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spinal</w:t>
      </w:r>
    </w:p>
    <w:p w14:paraId="145C1C29" w14:textId="3CCFAFFB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pelvic</w:t>
      </w:r>
    </w:p>
    <w:p w14:paraId="7CA97AFD" w14:textId="56145129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Which of the following layers of the skin contains collagen fibers?</w:t>
      </w:r>
    </w:p>
    <w:p w14:paraId="647A82BC" w14:textId="2AF7CC40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subcutaneous layer</w:t>
      </w:r>
    </w:p>
    <w:p w14:paraId="7F636CA4" w14:textId="7F18E3DD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hypodermis</w:t>
      </w:r>
    </w:p>
    <w:p w14:paraId="78EA80A8" w14:textId="6FABED4C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epidermis</w:t>
      </w:r>
    </w:p>
    <w:p w14:paraId="31BB6223" w14:textId="7A55D79A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dermis</w:t>
      </w:r>
    </w:p>
    <w:p w14:paraId="4A3D1B4B" w14:textId="1865C428" w:rsidR="003E67F9" w:rsidRPr="00180517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1322E722" w14:textId="4F6E0697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3E67F9"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function of the skin? </w:t>
      </w:r>
    </w:p>
    <w:p w14:paraId="4AFF9EA7" w14:textId="591C3FE9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nutrient absorption</w:t>
      </w:r>
    </w:p>
    <w:p w14:paraId="2BCCB0C7" w14:textId="4D925CBA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protection against pathogens</w:t>
      </w:r>
    </w:p>
    <w:p w14:paraId="02FC275D" w14:textId="0F428FF6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sensory receptors containment</w:t>
      </w:r>
    </w:p>
    <w:p w14:paraId="289F12DF" w14:textId="3965014C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temperature regulation</w:t>
      </w:r>
    </w:p>
    <w:p w14:paraId="72EF9C18" w14:textId="57A2CB62" w:rsidR="003E67F9" w:rsidRPr="00180517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1B61516F" w14:textId="2A192329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mitral valve is also called the _______ valve.</w:t>
      </w:r>
    </w:p>
    <w:p w14:paraId="2166B822" w14:textId="1BF09A85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tricuspid</w:t>
      </w:r>
    </w:p>
    <w:p w14:paraId="78649CB5" w14:textId="4324BBF5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aortic</w:t>
      </w:r>
    </w:p>
    <w:p w14:paraId="734B8BAE" w14:textId="6C36B7EB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pulmonary</w:t>
      </w:r>
    </w:p>
    <w:p w14:paraId="0A3AAF35" w14:textId="4EEA2EFA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bicuspid</w:t>
      </w:r>
    </w:p>
    <w:p w14:paraId="0919058A" w14:textId="000CD970" w:rsidR="003E67F9" w:rsidRPr="00180517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07FE404F" w14:textId="3341BD94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abbreviations stands for a heart attac</w:t>
      </w:r>
      <w:r w:rsidR="00B36BC4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4EAF7155" w14:textId="5EDE1D78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CAD</w:t>
      </w:r>
    </w:p>
    <w:p w14:paraId="0A1D78A9" w14:textId="4BB76C0E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</w:t>
      </w:r>
    </w:p>
    <w:p w14:paraId="56B93D16" w14:textId="3F55C940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HTN</w:t>
      </w:r>
    </w:p>
    <w:p w14:paraId="591661A2" w14:textId="138B5ABD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</w:t>
      </w:r>
    </w:p>
    <w:p w14:paraId="6424AE9E" w14:textId="4DED9586" w:rsidR="003E67F9" w:rsidRPr="00180517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2E8E0C00" w14:textId="112FA056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Streptokinase and tissue plasminogen activator are used for _______.</w:t>
      </w:r>
    </w:p>
    <w:p w14:paraId="6B26B4FE" w14:textId="054AD164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thrombolytic therapy</w:t>
      </w:r>
    </w:p>
    <w:p w14:paraId="224FAFB0" w14:textId="5A4C6F81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defibrillation</w:t>
      </w:r>
    </w:p>
    <w:p w14:paraId="415E95C9" w14:textId="3380BB76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heart surgery</w:t>
      </w:r>
    </w:p>
    <w:p w14:paraId="6CA47827" w14:textId="59400FCC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hypertension</w:t>
      </w:r>
    </w:p>
    <w:p w14:paraId="09AADA28" w14:textId="47473A53" w:rsidR="003E67F9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56C1B" w14:textId="4A8D9A57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abbreviations stands for high blood pressure?</w:t>
      </w:r>
    </w:p>
    <w:p w14:paraId="3566E268" w14:textId="5FE935F5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bpm</w:t>
      </w:r>
    </w:p>
    <w:p w14:paraId="10C7E27B" w14:textId="052FC1CB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CSD</w:t>
      </w:r>
    </w:p>
    <w:p w14:paraId="142A48E3" w14:textId="58574B67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BP</w:t>
      </w:r>
    </w:p>
    <w:p w14:paraId="27F48C28" w14:textId="0F8C9066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HTN</w:t>
      </w:r>
    </w:p>
    <w:p w14:paraId="1E8C4E42" w14:textId="02DF1D10" w:rsidR="003E67F9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6A9600" w14:textId="2FE55DEA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diagnostic procedures is a blood test?</w:t>
      </w:r>
    </w:p>
    <w:p w14:paraId="0D509CEC" w14:textId="2B01DDB1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scan</w:t>
      </w:r>
    </w:p>
    <w:p w14:paraId="01A29E6E" w14:textId="634373AE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Doppler ultrasound</w:t>
      </w:r>
    </w:p>
    <w:p w14:paraId="2DB9C92E" w14:textId="12E35E81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biomarkers</w:t>
      </w:r>
    </w:p>
    <w:p w14:paraId="37AD24C0" w14:textId="0C489C4F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Holter monitor</w:t>
      </w:r>
    </w:p>
    <w:p w14:paraId="58A1435C" w14:textId="77777777" w:rsidR="00180517" w:rsidRDefault="00180517" w:rsidP="0018051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74310D3" w14:textId="3467BFF6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diagnostic procedures is able to visualize internal cardiac structures?</w:t>
      </w:r>
    </w:p>
    <w:p w14:paraId="0B3C1411" w14:textId="27214442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angiography</w:t>
      </w:r>
    </w:p>
    <w:p w14:paraId="424455DE" w14:textId="7241C28A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cardiac scan</w:t>
      </w:r>
    </w:p>
    <w:p w14:paraId="5FD11D8B" w14:textId="2630FD69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electrocardiography</w:t>
      </w:r>
    </w:p>
    <w:p w14:paraId="40767D09" w14:textId="4EED7E72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echocardiography</w:t>
      </w:r>
    </w:p>
    <w:p w14:paraId="08A43E21" w14:textId="63924739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of the following does </w:t>
      </w:r>
      <w:r w:rsidRPr="003E67F9">
        <w:rPr>
          <w:rFonts w:ascii="Times New Roman" w:hAnsi="Times New Roman" w:cs="Times New Roman"/>
          <w:i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make up part of the lungs?</w:t>
      </w:r>
    </w:p>
    <w:p w14:paraId="7DC33829" w14:textId="2608FCAB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bronchioles</w:t>
      </w:r>
    </w:p>
    <w:p w14:paraId="41D1EF1B" w14:textId="1F9459D5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trachea</w:t>
      </w:r>
    </w:p>
    <w:p w14:paraId="1946FD60" w14:textId="5F8F7908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alveoli</w:t>
      </w:r>
    </w:p>
    <w:p w14:paraId="1E2317ED" w14:textId="2B896B01" w:rsidR="003E67F9" w:rsidRDefault="003E67F9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bronchi</w:t>
      </w:r>
    </w:p>
    <w:p w14:paraId="51DAE126" w14:textId="46AB1234" w:rsidR="003E67F9" w:rsidRPr="00180517" w:rsidRDefault="003E67F9" w:rsidP="003E67F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2BE63001" w14:textId="2706DA4F" w:rsidR="003E67F9" w:rsidRDefault="003E67F9" w:rsidP="003E67F9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diagnostic procedures monitors a patient while sleeping to identify sleep apnea?</w:t>
      </w:r>
    </w:p>
    <w:p w14:paraId="4CF1C517" w14:textId="614BA39F" w:rsidR="003E67F9" w:rsidRDefault="002D7084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pulmonary function test</w:t>
      </w:r>
    </w:p>
    <w:p w14:paraId="2DD0EC52" w14:textId="373E1E32" w:rsidR="002D7084" w:rsidRDefault="002D7084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polysomnography</w:t>
      </w:r>
    </w:p>
    <w:p w14:paraId="65193B74" w14:textId="67F49646" w:rsidR="002D7084" w:rsidRDefault="002D7084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bronchoscopy</w:t>
      </w:r>
    </w:p>
    <w:p w14:paraId="2D35E082" w14:textId="09815CCE" w:rsidR="002D7084" w:rsidRDefault="002D7084" w:rsidP="003E67F9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ventilation-perfusion scan</w:t>
      </w:r>
    </w:p>
    <w:p w14:paraId="42D1F0D3" w14:textId="3FEF6E2B" w:rsidR="002D7084" w:rsidRPr="00180517" w:rsidRDefault="002D7084" w:rsidP="002D70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5F6239F7" w14:textId="69AA6CCF" w:rsidR="002D7084" w:rsidRDefault="002D7084" w:rsidP="002D7084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terms means </w:t>
      </w:r>
      <w:r w:rsidRPr="002D7084">
        <w:rPr>
          <w:rFonts w:ascii="Times New Roman" w:hAnsi="Times New Roman" w:cs="Times New Roman"/>
          <w:i/>
          <w:sz w:val="24"/>
          <w:szCs w:val="24"/>
        </w:rPr>
        <w:t>air in the chest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FF2A7BD" w14:textId="67FB520A" w:rsidR="00180517" w:rsidRPr="00180517" w:rsidRDefault="00180517" w:rsidP="00180517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pneumothorax</w:t>
      </w:r>
    </w:p>
    <w:p w14:paraId="4A1D3E1B" w14:textId="4FCCD420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pulmothorax</w:t>
      </w:r>
      <w:proofErr w:type="spellEnd"/>
    </w:p>
    <w:p w14:paraId="1E7B80AD" w14:textId="60D13422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hemothorax</w:t>
      </w:r>
    </w:p>
    <w:p w14:paraId="54C9EEC4" w14:textId="0A3C5EAA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pyothorax</w:t>
      </w:r>
    </w:p>
    <w:p w14:paraId="4908606C" w14:textId="6E5CA3DE" w:rsidR="002D7084" w:rsidRPr="00180517" w:rsidRDefault="002D7084" w:rsidP="002D70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067B13C4" w14:textId="7B999875" w:rsidR="003E67F9" w:rsidRDefault="002D7084" w:rsidP="002D7084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diagnostic procedures measures the oxygen level in the blood?</w:t>
      </w:r>
    </w:p>
    <w:p w14:paraId="4E7AC99F" w14:textId="655C1FCD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ventilation-perfusion scan</w:t>
      </w:r>
    </w:p>
    <w:p w14:paraId="1A3CE114" w14:textId="2C9643D6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bronchography</w:t>
      </w:r>
    </w:p>
    <w:p w14:paraId="1BB5304D" w14:textId="3B954FFA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oximetry</w:t>
      </w:r>
    </w:p>
    <w:p w14:paraId="6A29EC0E" w14:textId="3E8ADE82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polysomnography</w:t>
      </w:r>
    </w:p>
    <w:p w14:paraId="7086F093" w14:textId="5525478C" w:rsidR="002D7084" w:rsidRPr="00180517" w:rsidRDefault="002D7084" w:rsidP="002D70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Cs w:val="24"/>
        </w:rPr>
      </w:pPr>
    </w:p>
    <w:p w14:paraId="123696A3" w14:textId="72C2CAD8" w:rsidR="002D7084" w:rsidRDefault="002D7084" w:rsidP="002D7084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_______ of the small intestine receives food from the stomach.</w:t>
      </w:r>
    </w:p>
    <w:p w14:paraId="35ECA745" w14:textId="2E9F3D5D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cecum</w:t>
      </w:r>
    </w:p>
    <w:p w14:paraId="2E01E9EF" w14:textId="57337517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duodenum</w:t>
      </w:r>
    </w:p>
    <w:p w14:paraId="6C1FCFD1" w14:textId="1588D6DF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ileum</w:t>
      </w:r>
    </w:p>
    <w:p w14:paraId="3DA7DD89" w14:textId="033A0B15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jejunum</w:t>
      </w:r>
    </w:p>
    <w:p w14:paraId="64C7E717" w14:textId="5CFEC750" w:rsidR="002D7084" w:rsidRDefault="002D7084" w:rsidP="002D70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312C9E" w14:textId="1A31F052" w:rsidR="002D7084" w:rsidRDefault="002D7084" w:rsidP="002D7084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liver produces _______ to aid in digestion.</w:t>
      </w:r>
    </w:p>
    <w:p w14:paraId="08DD3E94" w14:textId="7EC2B2DE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chime</w:t>
      </w:r>
    </w:p>
    <w:p w14:paraId="55B3852A" w14:textId="1394C76D" w:rsidR="00180517" w:rsidRDefault="00180517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buffers</w:t>
      </w:r>
    </w:p>
    <w:p w14:paraId="2204BE97" w14:textId="5C957FBF" w:rsidR="002D7084" w:rsidRPr="00180517" w:rsidRDefault="002D7084" w:rsidP="00180517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bile</w:t>
      </w:r>
    </w:p>
    <w:p w14:paraId="33CB7BDD" w14:textId="6B53682C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amylase</w:t>
      </w:r>
    </w:p>
    <w:p w14:paraId="79D05312" w14:textId="11839AC3" w:rsidR="002D7084" w:rsidRDefault="002D7084" w:rsidP="002D70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4ED01" w14:textId="6F8EBD72" w:rsidR="002D7084" w:rsidRDefault="002D7084" w:rsidP="002D7084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medical terms is misspelled?</w:t>
      </w:r>
    </w:p>
    <w:p w14:paraId="5206BAA5" w14:textId="74AA38D4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nephrosis</w:t>
      </w:r>
    </w:p>
    <w:p w14:paraId="41530338" w14:textId="4C116E38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nephrectomy</w:t>
      </w:r>
    </w:p>
    <w:p w14:paraId="7100E155" w14:textId="29F1C189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cystectomy</w:t>
      </w:r>
    </w:p>
    <w:p w14:paraId="3A9A735F" w14:textId="0BF00F4F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pyelitis</w:t>
      </w:r>
    </w:p>
    <w:p w14:paraId="1387EF04" w14:textId="6339CABD" w:rsidR="002D7084" w:rsidRDefault="002D7084" w:rsidP="002D70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239E03" w14:textId="161673C8" w:rsidR="002D7084" w:rsidRDefault="002D7084" w:rsidP="00180517">
      <w:pPr>
        <w:pStyle w:val="ListParagraph"/>
        <w:widowControl w:val="0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name of the condition when waste products are allowed to build up in the blood is______. </w:t>
      </w:r>
    </w:p>
    <w:p w14:paraId="59DCAFAE" w14:textId="3DD51760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hematuria</w:t>
      </w:r>
    </w:p>
    <w:p w14:paraId="32EEA414" w14:textId="2235C868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uremia</w:t>
      </w:r>
    </w:p>
    <w:p w14:paraId="04560C89" w14:textId="4852DEDC" w:rsidR="002D7084" w:rsidRDefault="002D7084" w:rsidP="002D7084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anuria</w:t>
      </w:r>
    </w:p>
    <w:p w14:paraId="666F0CB7" w14:textId="4007A379" w:rsidR="00EB1F61" w:rsidRPr="00180517" w:rsidRDefault="002D7084" w:rsidP="00576D35">
      <w:pPr>
        <w:pStyle w:val="ListParagraph"/>
        <w:widowControl w:val="0"/>
        <w:numPr>
          <w:ilvl w:val="1"/>
          <w:numId w:val="5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517">
        <w:rPr>
          <w:rFonts w:ascii="Times New Roman" w:hAnsi="Times New Roman" w:cs="Times New Roman"/>
          <w:sz w:val="24"/>
          <w:szCs w:val="24"/>
        </w:rPr>
        <w:t>pyuria</w:t>
      </w:r>
    </w:p>
    <w:sectPr w:rsidR="00EB1F61" w:rsidRPr="00180517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1802D" w14:textId="77777777" w:rsidR="00AE1AE2" w:rsidRDefault="00AE1AE2" w:rsidP="004E452E">
      <w:pPr>
        <w:spacing w:after="0" w:line="240" w:lineRule="auto"/>
      </w:pPr>
      <w:r>
        <w:separator/>
      </w:r>
    </w:p>
  </w:endnote>
  <w:endnote w:type="continuationSeparator" w:id="0">
    <w:p w14:paraId="3A50CA93" w14:textId="77777777" w:rsidR="00AE1AE2" w:rsidRDefault="00AE1AE2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E47E" w14:textId="77777777" w:rsidR="00AE1AE2" w:rsidRDefault="00AE1AE2" w:rsidP="004E452E">
      <w:pPr>
        <w:spacing w:after="0" w:line="240" w:lineRule="auto"/>
      </w:pPr>
      <w:r>
        <w:separator/>
      </w:r>
    </w:p>
  </w:footnote>
  <w:footnote w:type="continuationSeparator" w:id="0">
    <w:p w14:paraId="05EAD57C" w14:textId="77777777" w:rsidR="00AE1AE2" w:rsidRDefault="00AE1AE2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046804DB" w:rsidR="00B5351A" w:rsidRDefault="00331C7A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MEDICAL TERMINOLOGY</w:t>
    </w:r>
    <w:r w:rsidR="00B5351A">
      <w:rPr>
        <w:rFonts w:ascii="Times New Roman" w:hAnsi="Times New Roman" w:cs="Times New Roman"/>
        <w:szCs w:val="24"/>
      </w:rPr>
      <w:t xml:space="preserve"> CONCEPTS</w:t>
    </w:r>
  </w:p>
  <w:p w14:paraId="1FBB7FE6" w14:textId="586F20B7" w:rsidR="004E452E" w:rsidRPr="001A2C02" w:rsidRDefault="00A200ED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3C62FA">
      <w:rPr>
        <w:rFonts w:ascii="Times New Roman" w:hAnsi="Times New Roman" w:cs="Times New Roman"/>
        <w:szCs w:val="24"/>
      </w:rPr>
      <w:t xml:space="preserve">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0E893713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80517">
      <w:rPr>
        <w:rFonts w:ascii="Times New Roman" w:hAnsi="Times New Roman" w:cs="Times New Roman"/>
        <w:bCs/>
        <w:noProof/>
        <w:szCs w:val="24"/>
      </w:rPr>
      <w:t>6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80517">
      <w:rPr>
        <w:rFonts w:ascii="Times New Roman" w:hAnsi="Times New Roman" w:cs="Times New Roman"/>
        <w:noProof/>
        <w:szCs w:val="24"/>
      </w:rPr>
      <w:t>6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7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8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2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3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7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8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9" w15:restartNumberingAfterBreak="0">
    <w:nsid w:val="42AB6B48"/>
    <w:multiLevelType w:val="multilevel"/>
    <w:tmpl w:val="F78EB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2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5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D357FCA"/>
    <w:multiLevelType w:val="hybridMultilevel"/>
    <w:tmpl w:val="A6C43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9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0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1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2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3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5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6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7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8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0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1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2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29"/>
  </w:num>
  <w:num w:numId="2">
    <w:abstractNumId w:val="23"/>
  </w:num>
  <w:num w:numId="3">
    <w:abstractNumId w:val="32"/>
  </w:num>
  <w:num w:numId="4">
    <w:abstractNumId w:val="8"/>
  </w:num>
  <w:num w:numId="5">
    <w:abstractNumId w:val="40"/>
  </w:num>
  <w:num w:numId="6">
    <w:abstractNumId w:val="21"/>
  </w:num>
  <w:num w:numId="7">
    <w:abstractNumId w:val="28"/>
  </w:num>
  <w:num w:numId="8">
    <w:abstractNumId w:val="47"/>
  </w:num>
  <w:num w:numId="9">
    <w:abstractNumId w:val="4"/>
  </w:num>
  <w:num w:numId="10">
    <w:abstractNumId w:val="0"/>
  </w:num>
  <w:num w:numId="11">
    <w:abstractNumId w:val="6"/>
  </w:num>
  <w:num w:numId="12">
    <w:abstractNumId w:val="33"/>
  </w:num>
  <w:num w:numId="13">
    <w:abstractNumId w:val="49"/>
  </w:num>
  <w:num w:numId="14">
    <w:abstractNumId w:val="36"/>
  </w:num>
  <w:num w:numId="15">
    <w:abstractNumId w:val="26"/>
  </w:num>
  <w:num w:numId="16">
    <w:abstractNumId w:val="52"/>
  </w:num>
  <w:num w:numId="17">
    <w:abstractNumId w:val="18"/>
  </w:num>
  <w:num w:numId="18">
    <w:abstractNumId w:val="10"/>
  </w:num>
  <w:num w:numId="19">
    <w:abstractNumId w:val="16"/>
  </w:num>
  <w:num w:numId="20">
    <w:abstractNumId w:val="19"/>
  </w:num>
  <w:num w:numId="21">
    <w:abstractNumId w:val="45"/>
  </w:num>
  <w:num w:numId="22">
    <w:abstractNumId w:val="22"/>
  </w:num>
  <w:num w:numId="23">
    <w:abstractNumId w:val="2"/>
  </w:num>
  <w:num w:numId="24">
    <w:abstractNumId w:val="43"/>
  </w:num>
  <w:num w:numId="25">
    <w:abstractNumId w:val="27"/>
  </w:num>
  <w:num w:numId="26">
    <w:abstractNumId w:val="46"/>
  </w:num>
  <w:num w:numId="27">
    <w:abstractNumId w:val="24"/>
  </w:num>
  <w:num w:numId="28">
    <w:abstractNumId w:val="17"/>
  </w:num>
  <w:num w:numId="29">
    <w:abstractNumId w:val="14"/>
  </w:num>
  <w:num w:numId="30">
    <w:abstractNumId w:val="51"/>
  </w:num>
  <w:num w:numId="31">
    <w:abstractNumId w:val="31"/>
  </w:num>
  <w:num w:numId="32">
    <w:abstractNumId w:val="30"/>
  </w:num>
  <w:num w:numId="33">
    <w:abstractNumId w:val="38"/>
  </w:num>
  <w:num w:numId="34">
    <w:abstractNumId w:val="3"/>
  </w:num>
  <w:num w:numId="35">
    <w:abstractNumId w:val="9"/>
  </w:num>
  <w:num w:numId="36">
    <w:abstractNumId w:val="15"/>
  </w:num>
  <w:num w:numId="37">
    <w:abstractNumId w:val="11"/>
  </w:num>
  <w:num w:numId="38">
    <w:abstractNumId w:val="5"/>
  </w:num>
  <w:num w:numId="39">
    <w:abstractNumId w:val="1"/>
  </w:num>
  <w:num w:numId="40">
    <w:abstractNumId w:val="48"/>
  </w:num>
  <w:num w:numId="41">
    <w:abstractNumId w:val="44"/>
  </w:num>
  <w:num w:numId="42">
    <w:abstractNumId w:val="25"/>
  </w:num>
  <w:num w:numId="43">
    <w:abstractNumId w:val="34"/>
  </w:num>
  <w:num w:numId="44">
    <w:abstractNumId w:val="42"/>
  </w:num>
  <w:num w:numId="45">
    <w:abstractNumId w:val="7"/>
  </w:num>
  <w:num w:numId="46">
    <w:abstractNumId w:val="39"/>
  </w:num>
  <w:num w:numId="47">
    <w:abstractNumId w:val="12"/>
  </w:num>
  <w:num w:numId="48">
    <w:abstractNumId w:val="20"/>
  </w:num>
  <w:num w:numId="49">
    <w:abstractNumId w:val="35"/>
  </w:num>
  <w:num w:numId="50">
    <w:abstractNumId w:val="50"/>
  </w:num>
  <w:num w:numId="51">
    <w:abstractNumId w:val="13"/>
  </w:num>
  <w:num w:numId="52">
    <w:abstractNumId w:val="41"/>
  </w:num>
  <w:num w:numId="53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415"/>
    <w:rsid w:val="00037F19"/>
    <w:rsid w:val="00052CC6"/>
    <w:rsid w:val="00081699"/>
    <w:rsid w:val="000B1B6A"/>
    <w:rsid w:val="000B3CFB"/>
    <w:rsid w:val="000C0278"/>
    <w:rsid w:val="000C6BB7"/>
    <w:rsid w:val="000F7C9D"/>
    <w:rsid w:val="001464DF"/>
    <w:rsid w:val="00180517"/>
    <w:rsid w:val="001A1C32"/>
    <w:rsid w:val="001A2C02"/>
    <w:rsid w:val="002D7084"/>
    <w:rsid w:val="00331C7A"/>
    <w:rsid w:val="00344105"/>
    <w:rsid w:val="00353E90"/>
    <w:rsid w:val="00360E75"/>
    <w:rsid w:val="003669DE"/>
    <w:rsid w:val="003A3EEF"/>
    <w:rsid w:val="003C5EE0"/>
    <w:rsid w:val="003C62FA"/>
    <w:rsid w:val="003D2675"/>
    <w:rsid w:val="003E67F9"/>
    <w:rsid w:val="004B7AE4"/>
    <w:rsid w:val="004E12F9"/>
    <w:rsid w:val="004E452E"/>
    <w:rsid w:val="0058202C"/>
    <w:rsid w:val="005A0D13"/>
    <w:rsid w:val="005A4F28"/>
    <w:rsid w:val="005F2508"/>
    <w:rsid w:val="005F26E9"/>
    <w:rsid w:val="006C5DDB"/>
    <w:rsid w:val="00735AF6"/>
    <w:rsid w:val="00802470"/>
    <w:rsid w:val="009168F6"/>
    <w:rsid w:val="00962F9C"/>
    <w:rsid w:val="00986926"/>
    <w:rsid w:val="009C29DF"/>
    <w:rsid w:val="009C3034"/>
    <w:rsid w:val="009C7BE4"/>
    <w:rsid w:val="00A11FE1"/>
    <w:rsid w:val="00A200ED"/>
    <w:rsid w:val="00A94B77"/>
    <w:rsid w:val="00AB23DD"/>
    <w:rsid w:val="00AE1AE2"/>
    <w:rsid w:val="00B21A1A"/>
    <w:rsid w:val="00B36BC4"/>
    <w:rsid w:val="00B5351A"/>
    <w:rsid w:val="00BA7BB1"/>
    <w:rsid w:val="00BD03C7"/>
    <w:rsid w:val="00BD3894"/>
    <w:rsid w:val="00CD6ADB"/>
    <w:rsid w:val="00CE3DBD"/>
    <w:rsid w:val="00CE4BC6"/>
    <w:rsid w:val="00CE5123"/>
    <w:rsid w:val="00D90AF3"/>
    <w:rsid w:val="00DC6B50"/>
    <w:rsid w:val="00DF7483"/>
    <w:rsid w:val="00EB1F61"/>
    <w:rsid w:val="00F00C02"/>
    <w:rsid w:val="00F212DB"/>
    <w:rsid w:val="00F85DDA"/>
    <w:rsid w:val="00F978A1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cp:lastPrinted>2020-07-30T19:42:00Z</cp:lastPrinted>
  <dcterms:created xsi:type="dcterms:W3CDTF">2020-11-17T22:24:00Z</dcterms:created>
  <dcterms:modified xsi:type="dcterms:W3CDTF">2021-11-09T18:33:00Z</dcterms:modified>
</cp:coreProperties>
</file>